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28" w:rsidRPr="00806D91" w:rsidRDefault="0076149A" w:rsidP="00C04FBB">
      <w:pPr>
        <w:widowControl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附件2</w:t>
      </w:r>
    </w:p>
    <w:p w:rsidR="007A6D28" w:rsidRPr="00125D47" w:rsidRDefault="007A6D28" w:rsidP="007A6D28">
      <w:pPr>
        <w:jc w:val="center"/>
        <w:rPr>
          <w:rFonts w:ascii="方正小标宋简体" w:eastAsia="方正小标宋简体" w:hAnsi="仿宋" w:cs="方正小标宋简体"/>
          <w:bCs/>
          <w:sz w:val="40"/>
          <w:szCs w:val="36"/>
        </w:rPr>
      </w:pPr>
      <w:r w:rsidRPr="00125D47">
        <w:rPr>
          <w:rFonts w:ascii="方正小标宋简体" w:eastAsia="方正小标宋简体" w:hAnsi="仿宋" w:cs="方正小标宋简体" w:hint="eastAsia"/>
          <w:bCs/>
          <w:sz w:val="40"/>
          <w:szCs w:val="36"/>
        </w:rPr>
        <w:t>装配式建筑示范城市实施方案</w:t>
      </w:r>
    </w:p>
    <w:p w:rsidR="007A6D28" w:rsidRPr="00125D47" w:rsidRDefault="007A6D28" w:rsidP="007A6D28">
      <w:pPr>
        <w:jc w:val="center"/>
        <w:rPr>
          <w:rFonts w:ascii="方正小标宋简体" w:eastAsia="方正小标宋简体" w:hAnsi="仿宋" w:cs="方正小标宋简体"/>
          <w:bCs/>
          <w:sz w:val="40"/>
          <w:szCs w:val="36"/>
        </w:rPr>
      </w:pPr>
      <w:r w:rsidRPr="00125D47">
        <w:rPr>
          <w:rFonts w:ascii="方正小标宋简体" w:eastAsia="方正小标宋简体" w:hAnsi="仿宋" w:cs="方正小标宋简体" w:hint="eastAsia"/>
          <w:bCs/>
          <w:sz w:val="40"/>
          <w:szCs w:val="36"/>
        </w:rPr>
        <w:t>（框架）</w:t>
      </w:r>
    </w:p>
    <w:p w:rsidR="007A6D28" w:rsidRPr="007B4E81" w:rsidRDefault="007A6D28" w:rsidP="007A6D28">
      <w:pPr>
        <w:jc w:val="center"/>
        <w:rPr>
          <w:rFonts w:ascii="仿宋" w:eastAsia="仿宋" w:hAnsi="仿宋" w:cs="方正小标宋简体"/>
          <w:bCs/>
          <w:sz w:val="36"/>
          <w:szCs w:val="36"/>
        </w:rPr>
      </w:pPr>
    </w:p>
    <w:p w:rsidR="007A6D28" w:rsidRPr="007A6D28" w:rsidRDefault="007A6D28" w:rsidP="007A6D28">
      <w:pPr>
        <w:numPr>
          <w:ilvl w:val="0"/>
          <w:numId w:val="1"/>
        </w:numPr>
        <w:rPr>
          <w:rFonts w:ascii="仿宋_GB2312" w:eastAsia="仿宋_GB2312" w:hAnsi="仿宋"/>
          <w:bCs/>
          <w:sz w:val="32"/>
          <w:szCs w:val="32"/>
        </w:rPr>
      </w:pPr>
      <w:r w:rsidRPr="007A6D28">
        <w:rPr>
          <w:rFonts w:ascii="仿宋_GB2312" w:eastAsia="仿宋_GB2312" w:hAnsi="仿宋" w:hint="eastAsia"/>
          <w:bCs/>
          <w:sz w:val="32"/>
          <w:szCs w:val="32"/>
        </w:rPr>
        <w:t>城市社会经济发展基本情况；</w:t>
      </w:r>
    </w:p>
    <w:p w:rsidR="007A6D28" w:rsidRPr="007A6D28" w:rsidRDefault="007A6D28" w:rsidP="007A6D28">
      <w:pPr>
        <w:numPr>
          <w:ilvl w:val="0"/>
          <w:numId w:val="1"/>
        </w:numPr>
        <w:rPr>
          <w:rFonts w:ascii="仿宋_GB2312" w:eastAsia="仿宋_GB2312" w:hAnsi="仿宋"/>
          <w:bCs/>
          <w:sz w:val="32"/>
          <w:szCs w:val="32"/>
        </w:rPr>
      </w:pPr>
      <w:r w:rsidRPr="007A6D28">
        <w:rPr>
          <w:rFonts w:ascii="仿宋_GB2312" w:eastAsia="仿宋_GB2312" w:hAnsi="仿宋" w:hint="eastAsia"/>
          <w:bCs/>
          <w:sz w:val="32"/>
          <w:szCs w:val="32"/>
        </w:rPr>
        <w:t>发展装配式建筑的目的、意义和必要性；</w:t>
      </w:r>
    </w:p>
    <w:p w:rsidR="007A6D28" w:rsidRPr="007A6D28" w:rsidRDefault="007A6D28" w:rsidP="007A6D28">
      <w:pPr>
        <w:numPr>
          <w:ilvl w:val="0"/>
          <w:numId w:val="1"/>
        </w:numPr>
        <w:rPr>
          <w:rFonts w:ascii="仿宋_GB2312" w:eastAsia="仿宋_GB2312" w:hAnsi="仿宋"/>
          <w:bCs/>
          <w:sz w:val="32"/>
          <w:szCs w:val="32"/>
        </w:rPr>
      </w:pPr>
      <w:r w:rsidRPr="007A6D28">
        <w:rPr>
          <w:rFonts w:ascii="仿宋_GB2312" w:eastAsia="仿宋_GB2312" w:hAnsi="仿宋" w:hint="eastAsia"/>
          <w:bCs/>
          <w:sz w:val="32"/>
          <w:szCs w:val="32"/>
        </w:rPr>
        <w:t>发展装配式建筑的目标和任务；</w:t>
      </w:r>
    </w:p>
    <w:p w:rsidR="007A6D28" w:rsidRPr="007A6D28" w:rsidRDefault="007A6D28" w:rsidP="007A6D28">
      <w:pPr>
        <w:numPr>
          <w:ilvl w:val="0"/>
          <w:numId w:val="1"/>
        </w:numPr>
        <w:rPr>
          <w:rFonts w:ascii="仿宋_GB2312" w:eastAsia="仿宋_GB2312" w:hAnsi="仿宋"/>
          <w:bCs/>
          <w:sz w:val="32"/>
          <w:szCs w:val="32"/>
        </w:rPr>
      </w:pPr>
      <w:r w:rsidRPr="007A6D28">
        <w:rPr>
          <w:rFonts w:ascii="仿宋_GB2312" w:eastAsia="仿宋_GB2312" w:hAnsi="仿宋" w:hint="eastAsia"/>
          <w:bCs/>
          <w:sz w:val="32"/>
          <w:szCs w:val="32"/>
        </w:rPr>
        <w:t>发展装配式建筑的计划安排；</w:t>
      </w:r>
    </w:p>
    <w:p w:rsidR="007A6D28" w:rsidRPr="007A6D28" w:rsidRDefault="007A6D28" w:rsidP="007A6D28">
      <w:pPr>
        <w:numPr>
          <w:ilvl w:val="0"/>
          <w:numId w:val="1"/>
        </w:numPr>
        <w:rPr>
          <w:rFonts w:ascii="仿宋_GB2312" w:eastAsia="仿宋_GB2312" w:hAnsi="仿宋"/>
          <w:bCs/>
          <w:sz w:val="32"/>
          <w:szCs w:val="32"/>
        </w:rPr>
      </w:pPr>
      <w:r w:rsidRPr="007A6D28">
        <w:rPr>
          <w:rFonts w:ascii="仿宋_GB2312" w:eastAsia="仿宋_GB2312" w:hAnsi="仿宋" w:hint="eastAsia"/>
          <w:bCs/>
          <w:sz w:val="32"/>
          <w:szCs w:val="32"/>
        </w:rPr>
        <w:t>已出台的相关支持政策和标准规范；</w:t>
      </w:r>
    </w:p>
    <w:p w:rsidR="007A6D28" w:rsidRPr="007A6D28" w:rsidRDefault="007A6D28" w:rsidP="007A6D28">
      <w:pPr>
        <w:numPr>
          <w:ilvl w:val="0"/>
          <w:numId w:val="1"/>
        </w:numPr>
        <w:rPr>
          <w:rFonts w:ascii="仿宋_GB2312" w:eastAsia="仿宋_GB2312" w:hAnsi="仿宋"/>
          <w:bCs/>
          <w:sz w:val="32"/>
          <w:szCs w:val="32"/>
        </w:rPr>
      </w:pPr>
      <w:r w:rsidRPr="007A6D28">
        <w:rPr>
          <w:rFonts w:ascii="仿宋_GB2312" w:eastAsia="仿宋_GB2312" w:hAnsi="仿宋" w:hint="eastAsia"/>
          <w:bCs/>
          <w:sz w:val="32"/>
          <w:szCs w:val="32"/>
        </w:rPr>
        <w:t>产业发展及配套产业链情况；</w:t>
      </w:r>
    </w:p>
    <w:p w:rsidR="007A6D28" w:rsidRPr="007A6D28" w:rsidRDefault="007A6D28" w:rsidP="007A6D28">
      <w:pPr>
        <w:numPr>
          <w:ilvl w:val="0"/>
          <w:numId w:val="1"/>
        </w:numPr>
        <w:rPr>
          <w:rFonts w:ascii="仿宋_GB2312" w:eastAsia="仿宋_GB2312" w:hAnsi="仿宋"/>
          <w:bCs/>
          <w:sz w:val="32"/>
          <w:szCs w:val="32"/>
        </w:rPr>
      </w:pPr>
      <w:r w:rsidRPr="007A6D28">
        <w:rPr>
          <w:rFonts w:ascii="仿宋_GB2312" w:eastAsia="仿宋_GB2312" w:hAnsi="仿宋" w:hint="eastAsia"/>
          <w:bCs/>
          <w:sz w:val="32"/>
          <w:szCs w:val="32"/>
        </w:rPr>
        <w:t>装配式建筑工程项目建设情况；</w:t>
      </w:r>
    </w:p>
    <w:p w:rsidR="007A6D28" w:rsidRPr="007A6D28" w:rsidRDefault="007A6D28" w:rsidP="007A6D28">
      <w:pPr>
        <w:numPr>
          <w:ilvl w:val="0"/>
          <w:numId w:val="1"/>
        </w:numPr>
        <w:rPr>
          <w:rFonts w:ascii="仿宋_GB2312" w:eastAsia="仿宋_GB2312" w:hAnsi="仿宋"/>
          <w:bCs/>
          <w:sz w:val="32"/>
          <w:szCs w:val="32"/>
        </w:rPr>
      </w:pPr>
      <w:r w:rsidRPr="007A6D28">
        <w:rPr>
          <w:rFonts w:ascii="仿宋_GB2312" w:eastAsia="仿宋_GB2312" w:hAnsi="仿宋" w:hint="eastAsia"/>
          <w:bCs/>
          <w:sz w:val="32"/>
          <w:szCs w:val="32"/>
        </w:rPr>
        <w:t>发展装配式建筑对经济社会环境效益影响分析；</w:t>
      </w:r>
    </w:p>
    <w:p w:rsidR="007A6D28" w:rsidRPr="007A6D28" w:rsidRDefault="007A6D28" w:rsidP="007A6D28">
      <w:pPr>
        <w:numPr>
          <w:ilvl w:val="0"/>
          <w:numId w:val="1"/>
        </w:numPr>
        <w:rPr>
          <w:rFonts w:ascii="仿宋_GB2312" w:eastAsia="仿宋_GB2312" w:hAnsi="仿宋"/>
          <w:bCs/>
          <w:sz w:val="32"/>
          <w:szCs w:val="32"/>
        </w:rPr>
      </w:pPr>
      <w:r w:rsidRPr="007A6D28">
        <w:rPr>
          <w:rFonts w:ascii="仿宋_GB2312" w:eastAsia="仿宋_GB2312" w:hAnsi="仿宋" w:hint="eastAsia"/>
          <w:bCs/>
          <w:sz w:val="32"/>
          <w:szCs w:val="32"/>
        </w:rPr>
        <w:t>组织管理；</w:t>
      </w:r>
    </w:p>
    <w:p w:rsidR="007A6D28" w:rsidRPr="00806D91" w:rsidRDefault="007A6D28" w:rsidP="007A6D28">
      <w:pPr>
        <w:numPr>
          <w:ilvl w:val="0"/>
          <w:numId w:val="1"/>
        </w:numPr>
        <w:snapToGrid w:val="0"/>
        <w:spacing w:line="360" w:lineRule="auto"/>
        <w:ind w:right="480"/>
        <w:jc w:val="left"/>
        <w:rPr>
          <w:rFonts w:ascii="仿宋_GB2312" w:eastAsia="仿宋_GB2312"/>
          <w:sz w:val="32"/>
          <w:szCs w:val="32"/>
        </w:rPr>
      </w:pPr>
      <w:r w:rsidRPr="00806D91">
        <w:rPr>
          <w:rFonts w:ascii="仿宋_GB2312" w:eastAsia="仿宋_GB2312" w:hAnsi="仿宋" w:hint="eastAsia"/>
          <w:bCs/>
          <w:sz w:val="32"/>
          <w:szCs w:val="32"/>
        </w:rPr>
        <w:t>保障措施。</w:t>
      </w:r>
    </w:p>
    <w:sectPr w:rsidR="007A6D28" w:rsidRPr="00806D91" w:rsidSect="00CD3671">
      <w:footerReference w:type="default" r:id="rId7"/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330" w:rsidRDefault="00873330" w:rsidP="00A97524">
      <w:r>
        <w:separator/>
      </w:r>
    </w:p>
  </w:endnote>
  <w:endnote w:type="continuationSeparator" w:id="1">
    <w:p w:rsidR="00873330" w:rsidRDefault="00873330" w:rsidP="00A97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2499269"/>
      <w:docPartObj>
        <w:docPartGallery w:val="Page Numbers (Bottom of Page)"/>
        <w:docPartUnique/>
      </w:docPartObj>
    </w:sdtPr>
    <w:sdtContent>
      <w:p w:rsidR="00746AF6" w:rsidRPr="00CD3671" w:rsidRDefault="002611DC" w:rsidP="00CD3671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330" w:rsidRDefault="00873330" w:rsidP="00A97524">
      <w:r>
        <w:separator/>
      </w:r>
    </w:p>
  </w:footnote>
  <w:footnote w:type="continuationSeparator" w:id="1">
    <w:p w:rsidR="00873330" w:rsidRDefault="00873330" w:rsidP="00A97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152DE"/>
    <w:multiLevelType w:val="hybridMultilevel"/>
    <w:tmpl w:val="1C4ABF38"/>
    <w:lvl w:ilvl="0" w:tplc="73D077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427CC1"/>
    <w:multiLevelType w:val="singleLevel"/>
    <w:tmpl w:val="50C27BA6"/>
    <w:lvl w:ilvl="0">
      <w:start w:val="1"/>
      <w:numFmt w:val="chineseCounting"/>
      <w:suff w:val="nothing"/>
      <w:lvlText w:val="%1、"/>
      <w:lvlJc w:val="left"/>
      <w:rPr>
        <w:rFonts w:ascii="仿宋" w:eastAsia="仿宋" w:hAnsi="仿宋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CFF"/>
    <w:rsid w:val="00046E17"/>
    <w:rsid w:val="000931C0"/>
    <w:rsid w:val="000C2696"/>
    <w:rsid w:val="000F247B"/>
    <w:rsid w:val="00101012"/>
    <w:rsid w:val="00125D47"/>
    <w:rsid w:val="00141FE7"/>
    <w:rsid w:val="00152A45"/>
    <w:rsid w:val="00157EDE"/>
    <w:rsid w:val="00165AB5"/>
    <w:rsid w:val="00173F98"/>
    <w:rsid w:val="001752AE"/>
    <w:rsid w:val="001B1F2E"/>
    <w:rsid w:val="001C3454"/>
    <w:rsid w:val="001C4D13"/>
    <w:rsid w:val="001E0FD9"/>
    <w:rsid w:val="00206BC9"/>
    <w:rsid w:val="002144C2"/>
    <w:rsid w:val="00226975"/>
    <w:rsid w:val="00234CEC"/>
    <w:rsid w:val="00243FC7"/>
    <w:rsid w:val="00251595"/>
    <w:rsid w:val="002611DC"/>
    <w:rsid w:val="0026773A"/>
    <w:rsid w:val="002738E3"/>
    <w:rsid w:val="00273DAF"/>
    <w:rsid w:val="00297540"/>
    <w:rsid w:val="002A1BE2"/>
    <w:rsid w:val="002D1805"/>
    <w:rsid w:val="002E7DEA"/>
    <w:rsid w:val="00300280"/>
    <w:rsid w:val="003059AC"/>
    <w:rsid w:val="00307038"/>
    <w:rsid w:val="00316161"/>
    <w:rsid w:val="003209A7"/>
    <w:rsid w:val="00324651"/>
    <w:rsid w:val="00334A46"/>
    <w:rsid w:val="00356DD8"/>
    <w:rsid w:val="003E1148"/>
    <w:rsid w:val="003E4C78"/>
    <w:rsid w:val="003F69E3"/>
    <w:rsid w:val="0040401B"/>
    <w:rsid w:val="00442925"/>
    <w:rsid w:val="00446718"/>
    <w:rsid w:val="004F6F33"/>
    <w:rsid w:val="005125D9"/>
    <w:rsid w:val="005407CD"/>
    <w:rsid w:val="005513B9"/>
    <w:rsid w:val="00591646"/>
    <w:rsid w:val="00591719"/>
    <w:rsid w:val="005E0E1F"/>
    <w:rsid w:val="005E4BA1"/>
    <w:rsid w:val="00610087"/>
    <w:rsid w:val="0061273C"/>
    <w:rsid w:val="006356D8"/>
    <w:rsid w:val="00641968"/>
    <w:rsid w:val="00645132"/>
    <w:rsid w:val="006C13FB"/>
    <w:rsid w:val="006C1523"/>
    <w:rsid w:val="006C2188"/>
    <w:rsid w:val="006D382A"/>
    <w:rsid w:val="007317D1"/>
    <w:rsid w:val="0073579E"/>
    <w:rsid w:val="007420A7"/>
    <w:rsid w:val="00744E44"/>
    <w:rsid w:val="0076149A"/>
    <w:rsid w:val="00767D23"/>
    <w:rsid w:val="00786C27"/>
    <w:rsid w:val="00790D7D"/>
    <w:rsid w:val="00791070"/>
    <w:rsid w:val="007A1EFE"/>
    <w:rsid w:val="007A6D28"/>
    <w:rsid w:val="007B0C53"/>
    <w:rsid w:val="00806D91"/>
    <w:rsid w:val="00826ADA"/>
    <w:rsid w:val="008328DF"/>
    <w:rsid w:val="008343DF"/>
    <w:rsid w:val="00873330"/>
    <w:rsid w:val="008D13F0"/>
    <w:rsid w:val="008E2D22"/>
    <w:rsid w:val="008E47C5"/>
    <w:rsid w:val="008F498E"/>
    <w:rsid w:val="009143B6"/>
    <w:rsid w:val="00916A73"/>
    <w:rsid w:val="0092164E"/>
    <w:rsid w:val="00937CA0"/>
    <w:rsid w:val="00942F25"/>
    <w:rsid w:val="0094620F"/>
    <w:rsid w:val="0098243F"/>
    <w:rsid w:val="00990A3C"/>
    <w:rsid w:val="009A68AF"/>
    <w:rsid w:val="009B41A2"/>
    <w:rsid w:val="009C3E20"/>
    <w:rsid w:val="009C4059"/>
    <w:rsid w:val="009D6D22"/>
    <w:rsid w:val="009F3AD2"/>
    <w:rsid w:val="00A202B9"/>
    <w:rsid w:val="00A26CA7"/>
    <w:rsid w:val="00A97524"/>
    <w:rsid w:val="00AA4CFF"/>
    <w:rsid w:val="00AC63FE"/>
    <w:rsid w:val="00AE1010"/>
    <w:rsid w:val="00B30B4F"/>
    <w:rsid w:val="00B72050"/>
    <w:rsid w:val="00B941E7"/>
    <w:rsid w:val="00BB5C20"/>
    <w:rsid w:val="00BC3BEB"/>
    <w:rsid w:val="00BE3E41"/>
    <w:rsid w:val="00C04FBB"/>
    <w:rsid w:val="00C244FA"/>
    <w:rsid w:val="00C72EC0"/>
    <w:rsid w:val="00C86470"/>
    <w:rsid w:val="00C96F49"/>
    <w:rsid w:val="00CD3671"/>
    <w:rsid w:val="00CD6003"/>
    <w:rsid w:val="00CD7A5E"/>
    <w:rsid w:val="00CE0A19"/>
    <w:rsid w:val="00CE7415"/>
    <w:rsid w:val="00D07248"/>
    <w:rsid w:val="00D3409D"/>
    <w:rsid w:val="00D376BD"/>
    <w:rsid w:val="00D40F73"/>
    <w:rsid w:val="00D54635"/>
    <w:rsid w:val="00D5521F"/>
    <w:rsid w:val="00D62C76"/>
    <w:rsid w:val="00D84A20"/>
    <w:rsid w:val="00D92460"/>
    <w:rsid w:val="00DE1DD1"/>
    <w:rsid w:val="00DE22EF"/>
    <w:rsid w:val="00E120FA"/>
    <w:rsid w:val="00E21083"/>
    <w:rsid w:val="00E26F81"/>
    <w:rsid w:val="00E464AB"/>
    <w:rsid w:val="00E8270E"/>
    <w:rsid w:val="00E848DF"/>
    <w:rsid w:val="00E949A4"/>
    <w:rsid w:val="00EA5723"/>
    <w:rsid w:val="00ED2016"/>
    <w:rsid w:val="00EE4D15"/>
    <w:rsid w:val="00F108AC"/>
    <w:rsid w:val="00F13FCB"/>
    <w:rsid w:val="00F40409"/>
    <w:rsid w:val="00F444F0"/>
    <w:rsid w:val="00F67752"/>
    <w:rsid w:val="00F70396"/>
    <w:rsid w:val="00F746AC"/>
    <w:rsid w:val="00F7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9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7A6D2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5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524"/>
    <w:rPr>
      <w:sz w:val="18"/>
      <w:szCs w:val="18"/>
    </w:rPr>
  </w:style>
  <w:style w:type="paragraph" w:styleId="a5">
    <w:name w:val="List Paragraph"/>
    <w:basedOn w:val="a"/>
    <w:uiPriority w:val="34"/>
    <w:qFormat/>
    <w:rsid w:val="006D382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A6D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6D2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A6D28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0">
    <w:name w:val="页脚 Char1"/>
    <w:uiPriority w:val="99"/>
    <w:rsid w:val="007A6D28"/>
    <w:rPr>
      <w:rFonts w:ascii="Times New Roman" w:eastAsia="仿宋_GB2312" w:hAnsi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9A68AF"/>
    <w:rPr>
      <w:color w:val="0563C1" w:themeColor="hyperlink"/>
      <w:u w:val="single"/>
    </w:rPr>
  </w:style>
  <w:style w:type="paragraph" w:styleId="a8">
    <w:name w:val="Document Map"/>
    <w:basedOn w:val="a"/>
    <w:link w:val="Char2"/>
    <w:uiPriority w:val="99"/>
    <w:semiHidden/>
    <w:unhideWhenUsed/>
    <w:rsid w:val="0030703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307038"/>
    <w:rPr>
      <w:rFonts w:ascii="宋体" w:eastAsia="宋体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4F6F33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4F6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龙星</cp:lastModifiedBy>
  <cp:revision>76</cp:revision>
  <cp:lastPrinted>2018-04-13T11:48:00Z</cp:lastPrinted>
  <dcterms:created xsi:type="dcterms:W3CDTF">2018-02-05T06:27:00Z</dcterms:created>
  <dcterms:modified xsi:type="dcterms:W3CDTF">2018-04-18T01:44:00Z</dcterms:modified>
</cp:coreProperties>
</file>