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1A" w:rsidRDefault="00C7281A" w:rsidP="00C7281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C7281A" w:rsidRPr="004E4A37" w:rsidRDefault="004E4A37" w:rsidP="00C7281A">
      <w:pPr>
        <w:widowControl/>
        <w:jc w:val="center"/>
        <w:rPr>
          <w:rFonts w:ascii="方正小标宋简体" w:eastAsia="方正小标宋简体"/>
          <w:sz w:val="40"/>
          <w:szCs w:val="32"/>
        </w:rPr>
      </w:pPr>
      <w:r w:rsidRPr="004E4A37">
        <w:rPr>
          <w:rFonts w:ascii="方正小标宋简体" w:eastAsia="方正小标宋简体" w:hint="eastAsia"/>
          <w:sz w:val="40"/>
          <w:szCs w:val="32"/>
        </w:rPr>
        <w:t>云南省</w:t>
      </w:r>
      <w:r w:rsidR="00C7281A" w:rsidRPr="004E4A37">
        <w:rPr>
          <w:rFonts w:ascii="方正小标宋简体" w:eastAsia="方正小标宋简体" w:hint="eastAsia"/>
          <w:sz w:val="40"/>
          <w:szCs w:val="32"/>
        </w:rPr>
        <w:t>装配式建筑产业基地申请表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45"/>
        <w:gridCol w:w="1312"/>
        <w:gridCol w:w="1276"/>
        <w:gridCol w:w="1420"/>
        <w:gridCol w:w="1275"/>
        <w:gridCol w:w="1275"/>
        <w:gridCol w:w="1133"/>
      </w:tblGrid>
      <w:tr w:rsidR="00C7281A" w:rsidRPr="004E4A37" w:rsidTr="0096001E">
        <w:trPr>
          <w:trHeight w:val="613"/>
          <w:jc w:val="center"/>
        </w:trPr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Times New Roman"/>
                <w:b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一、基本情况</w:t>
            </w:r>
          </w:p>
        </w:tc>
      </w:tr>
      <w:tr w:rsidR="00C7281A" w:rsidRPr="004E4A37" w:rsidTr="0096001E">
        <w:trPr>
          <w:trHeight w:val="76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单位名称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cantSplit/>
          <w:trHeight w:val="60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地    址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邮   编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</w:tr>
      <w:tr w:rsidR="00C7281A" w:rsidRPr="004E4A37" w:rsidTr="0096001E">
        <w:trPr>
          <w:cantSplit/>
          <w:trHeight w:val="60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企业性质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注册资金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职工人数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547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企业法人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职    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职  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507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手    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传  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trHeight w:val="55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联 系 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电    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传  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64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企业资产总额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企业净资产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研发人数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604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企业生产状况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上年营业额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上年净利润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629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主营业务收入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  <w:r w:rsidRPr="004E4A37">
              <w:rPr>
                <w:rFonts w:ascii="仿宋_GB2312" w:eastAsia="仿宋_GB2312" w:hAnsi="仿宋" w:cs="仿宋_GB2312" w:hint="eastAsia"/>
                <w:bCs/>
                <w:sz w:val="24"/>
              </w:rPr>
              <w:t>上年研发投入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A" w:rsidRPr="004E4A37" w:rsidRDefault="00C7281A" w:rsidP="0096001E">
            <w:pPr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C7281A" w:rsidRPr="004E4A37" w:rsidTr="0096001E">
        <w:trPr>
          <w:cantSplit/>
          <w:trHeight w:val="5944"/>
          <w:jc w:val="center"/>
        </w:trPr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7281A" w:rsidRPr="004E4A37" w:rsidRDefault="00C7281A" w:rsidP="0096001E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二、装配式建筑发展简要情况</w:t>
            </w:r>
          </w:p>
          <w:p w:rsidR="004E4A37" w:rsidRPr="004E4A37" w:rsidRDefault="004E4A37" w:rsidP="0096001E">
            <w:pPr>
              <w:rPr>
                <w:rFonts w:ascii="仿宋_GB2312" w:eastAsia="仿宋_GB2312" w:hAnsi="仿宋" w:cs="Times New Roman"/>
              </w:rPr>
            </w:pPr>
          </w:p>
        </w:tc>
      </w:tr>
    </w:tbl>
    <w:p w:rsidR="00C7281A" w:rsidRDefault="00C7281A" w:rsidP="00C7281A">
      <w:pPr>
        <w:widowControl/>
        <w:jc w:val="center"/>
        <w:rPr>
          <w:rFonts w:ascii="仿宋_GB2312" w:eastAsia="仿宋_GB2312"/>
          <w:sz w:val="22"/>
          <w:szCs w:val="32"/>
        </w:rPr>
      </w:pPr>
    </w:p>
    <w:tbl>
      <w:tblPr>
        <w:tblW w:w="89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2"/>
      </w:tblGrid>
      <w:tr w:rsidR="00C7281A" w:rsidTr="0096001E">
        <w:trPr>
          <w:trHeight w:hRule="exact" w:val="4226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4E4A37" w:rsidP="0096001E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lastRenderedPageBreak/>
              <w:t>三、申请单位意见</w:t>
            </w: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4E4A37" w:rsidRDefault="004E4A37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96001E">
            <w:pPr>
              <w:jc w:val="center"/>
              <w:rPr>
                <w:rFonts w:ascii="仿宋" w:eastAsia="仿宋" w:hAnsi="仿宋" w:cs="仿宋_GB2312"/>
                <w:b/>
                <w:sz w:val="28"/>
                <w:szCs w:val="36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 xml:space="preserve">                    负责人：                  </w:t>
            </w:r>
          </w:p>
          <w:p w:rsidR="00C7281A" w:rsidRDefault="00C7281A" w:rsidP="0096001E">
            <w:pPr>
              <w:jc w:val="right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>（单位盖章）    年    月    日</w:t>
            </w:r>
          </w:p>
        </w:tc>
      </w:tr>
      <w:tr w:rsidR="00C7281A" w:rsidTr="0096001E">
        <w:trPr>
          <w:trHeight w:hRule="exact" w:val="3851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96001E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四、州、</w:t>
            </w:r>
            <w:r w:rsidRPr="004E4A37"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  <w:t>市</w:t>
            </w: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住房城乡建设</w:t>
            </w:r>
            <w:r w:rsidR="004E4A37"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部门意见</w:t>
            </w:r>
          </w:p>
          <w:p w:rsidR="00C7281A" w:rsidRDefault="00C7281A" w:rsidP="004E4A37">
            <w:pPr>
              <w:rPr>
                <w:rFonts w:ascii="仿宋" w:eastAsia="仿宋" w:hAnsi="仿宋" w:cs="仿宋_GB2312"/>
                <w:b/>
                <w:sz w:val="28"/>
                <w:szCs w:val="36"/>
              </w:rPr>
            </w:pPr>
          </w:p>
          <w:p w:rsidR="00C7281A" w:rsidRDefault="00C7281A" w:rsidP="004E4A37">
            <w:pPr>
              <w:rPr>
                <w:rFonts w:ascii="仿宋" w:eastAsia="仿宋" w:hAnsi="仿宋" w:cs="仿宋_GB2312"/>
                <w:b/>
                <w:sz w:val="28"/>
                <w:szCs w:val="36"/>
              </w:rPr>
            </w:pPr>
          </w:p>
          <w:p w:rsidR="00C7281A" w:rsidRDefault="00C7281A" w:rsidP="004E4A37">
            <w:pPr>
              <w:rPr>
                <w:rFonts w:ascii="仿宋" w:eastAsia="仿宋" w:hAnsi="仿宋" w:cs="仿宋_GB2312"/>
                <w:b/>
                <w:sz w:val="28"/>
                <w:szCs w:val="36"/>
              </w:rPr>
            </w:pPr>
          </w:p>
          <w:p w:rsidR="00C7281A" w:rsidRDefault="00C7281A" w:rsidP="004E4A37">
            <w:pPr>
              <w:wordWrap w:val="0"/>
              <w:jc w:val="right"/>
              <w:rPr>
                <w:rFonts w:ascii="仿宋" w:eastAsia="仿宋" w:hAnsi="仿宋" w:cs="仿宋_GB2312"/>
                <w:b/>
                <w:sz w:val="28"/>
                <w:szCs w:val="36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>（单位盖章）    年    月    日</w:t>
            </w:r>
            <w:r w:rsidR="004E4A37"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 xml:space="preserve">    </w:t>
            </w:r>
          </w:p>
          <w:p w:rsidR="00C7281A" w:rsidRDefault="00C7281A" w:rsidP="0096001E">
            <w:pPr>
              <w:jc w:val="right"/>
              <w:rPr>
                <w:rFonts w:ascii="仿宋" w:eastAsia="仿宋" w:hAnsi="仿宋" w:cs="仿宋_GB2312"/>
                <w:b/>
                <w:sz w:val="28"/>
                <w:szCs w:val="36"/>
              </w:rPr>
            </w:pPr>
          </w:p>
        </w:tc>
      </w:tr>
      <w:tr w:rsidR="00C7281A" w:rsidTr="0096001E">
        <w:trPr>
          <w:trHeight w:hRule="exact" w:val="5256"/>
          <w:jc w:val="center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A" w:rsidRPr="004E4A37" w:rsidRDefault="00C7281A" w:rsidP="004E4A37">
            <w:pPr>
              <w:rPr>
                <w:rFonts w:ascii="仿宋_GB2312" w:eastAsia="仿宋_GB2312" w:hAnsi="仿宋" w:cs="黑体"/>
                <w:b/>
                <w:bCs/>
                <w:sz w:val="28"/>
                <w:szCs w:val="28"/>
              </w:rPr>
            </w:pPr>
            <w:r w:rsidRPr="004E4A37">
              <w:rPr>
                <w:rFonts w:ascii="仿宋_GB2312" w:eastAsia="仿宋_GB2312" w:hAnsi="仿宋" w:cs="黑体" w:hint="eastAsia"/>
                <w:b/>
                <w:bCs/>
                <w:sz w:val="28"/>
                <w:szCs w:val="28"/>
              </w:rPr>
              <w:t>五、省住房城乡建设部门意见：</w:t>
            </w: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96001E">
            <w:pPr>
              <w:spacing w:before="60" w:after="60" w:line="480" w:lineRule="auto"/>
              <w:rPr>
                <w:rFonts w:ascii="仿宋" w:eastAsia="仿宋" w:hAnsi="仿宋" w:cs="Times New Roman"/>
                <w:b/>
                <w:sz w:val="28"/>
                <w:szCs w:val="36"/>
              </w:rPr>
            </w:pPr>
          </w:p>
          <w:p w:rsidR="00C7281A" w:rsidRDefault="00C7281A" w:rsidP="004E4A37">
            <w:pPr>
              <w:wordWrap w:val="0"/>
              <w:jc w:val="right"/>
              <w:rPr>
                <w:rFonts w:ascii="仿宋" w:eastAsia="仿宋" w:hAnsi="仿宋" w:cs="Times New Roman"/>
                <w:sz w:val="28"/>
                <w:szCs w:val="36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>（单位盖章）    年    月    日</w:t>
            </w:r>
            <w:r w:rsidR="004E4A37">
              <w:rPr>
                <w:rFonts w:ascii="仿宋" w:eastAsia="仿宋" w:hAnsi="仿宋" w:cs="仿宋_GB2312" w:hint="eastAsia"/>
                <w:b/>
                <w:sz w:val="28"/>
                <w:szCs w:val="36"/>
              </w:rPr>
              <w:t xml:space="preserve">    </w:t>
            </w:r>
          </w:p>
        </w:tc>
      </w:tr>
    </w:tbl>
    <w:p w:rsidR="00C7281A" w:rsidRDefault="00C7281A" w:rsidP="00C7281A">
      <w:pPr>
        <w:rPr>
          <w:rFonts w:ascii="仿宋_GB2312" w:eastAsia="仿宋_GB2312" w:hAnsi="黑体"/>
          <w:sz w:val="24"/>
          <w:szCs w:val="32"/>
        </w:rPr>
      </w:pPr>
      <w:r>
        <w:rPr>
          <w:rFonts w:ascii="仿宋_GB2312" w:eastAsia="仿宋_GB2312" w:hAnsi="黑体" w:hint="eastAsia"/>
          <w:sz w:val="24"/>
          <w:szCs w:val="32"/>
        </w:rPr>
        <w:t>（可附页）</w:t>
      </w:r>
    </w:p>
    <w:sectPr w:rsidR="00C7281A" w:rsidSect="00E43D34">
      <w:pgSz w:w="11906" w:h="16838"/>
      <w:pgMar w:top="1440" w:right="1531" w:bottom="1440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DF" w:rsidRDefault="007A2BDF" w:rsidP="00C7281A">
      <w:r>
        <w:separator/>
      </w:r>
    </w:p>
  </w:endnote>
  <w:endnote w:type="continuationSeparator" w:id="1">
    <w:p w:rsidR="007A2BDF" w:rsidRDefault="007A2BDF" w:rsidP="00C7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DF" w:rsidRDefault="007A2BDF" w:rsidP="00C7281A">
      <w:r>
        <w:separator/>
      </w:r>
    </w:p>
  </w:footnote>
  <w:footnote w:type="continuationSeparator" w:id="1">
    <w:p w:rsidR="007A2BDF" w:rsidRDefault="007A2BDF" w:rsidP="00C72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E68"/>
    <w:rsid w:val="00000860"/>
    <w:rsid w:val="00020FF9"/>
    <w:rsid w:val="000D5919"/>
    <w:rsid w:val="000E1F0D"/>
    <w:rsid w:val="000E4365"/>
    <w:rsid w:val="00191B53"/>
    <w:rsid w:val="0019300E"/>
    <w:rsid w:val="001A3C4F"/>
    <w:rsid w:val="001F7E68"/>
    <w:rsid w:val="00247BC6"/>
    <w:rsid w:val="002E6E90"/>
    <w:rsid w:val="004E0842"/>
    <w:rsid w:val="004E4A37"/>
    <w:rsid w:val="0058419D"/>
    <w:rsid w:val="005D0793"/>
    <w:rsid w:val="006220A7"/>
    <w:rsid w:val="00740385"/>
    <w:rsid w:val="00767772"/>
    <w:rsid w:val="007A28E7"/>
    <w:rsid w:val="007A2BDF"/>
    <w:rsid w:val="007B1F12"/>
    <w:rsid w:val="008210CE"/>
    <w:rsid w:val="008316A6"/>
    <w:rsid w:val="00832AF2"/>
    <w:rsid w:val="008D1879"/>
    <w:rsid w:val="00A10753"/>
    <w:rsid w:val="00AB4D66"/>
    <w:rsid w:val="00B313F0"/>
    <w:rsid w:val="00B60949"/>
    <w:rsid w:val="00BB121B"/>
    <w:rsid w:val="00BC16F4"/>
    <w:rsid w:val="00BF1966"/>
    <w:rsid w:val="00C33D61"/>
    <w:rsid w:val="00C7281A"/>
    <w:rsid w:val="00D36E78"/>
    <w:rsid w:val="00D84ADD"/>
    <w:rsid w:val="00DF588F"/>
    <w:rsid w:val="00E43D34"/>
    <w:rsid w:val="00E97B56"/>
    <w:rsid w:val="00EB7F38"/>
    <w:rsid w:val="00ED5F08"/>
    <w:rsid w:val="00EE30F2"/>
    <w:rsid w:val="00FC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6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4AD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7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28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7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28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41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4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龙星</cp:lastModifiedBy>
  <cp:revision>18</cp:revision>
  <cp:lastPrinted>2018-04-17T06:32:00Z</cp:lastPrinted>
  <dcterms:created xsi:type="dcterms:W3CDTF">2018-02-07T02:26:00Z</dcterms:created>
  <dcterms:modified xsi:type="dcterms:W3CDTF">2018-04-18T01:51:00Z</dcterms:modified>
</cp:coreProperties>
</file>